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E0AA1" w:rsidTr="00FE0AA1">
        <w:trPr>
          <w:trHeight w:val="2259"/>
        </w:trPr>
        <w:tc>
          <w:tcPr>
            <w:tcW w:w="7393" w:type="dxa"/>
          </w:tcPr>
          <w:p w:rsidR="00F941C8" w:rsidRDefault="00F941C8" w:rsidP="00F94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СОГЛАСОВАНО</w:t>
            </w:r>
          </w:p>
          <w:p w:rsidR="00F941C8" w:rsidRDefault="00F941C8" w:rsidP="00F941C8">
            <w:pPr>
              <w:tabs>
                <w:tab w:val="left" w:pos="2432"/>
                <w:tab w:val="right" w:pos="717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 Исполнител</w:t>
            </w:r>
            <w:r w:rsidRPr="00BA6350">
              <w:rPr>
                <w:rFonts w:ascii="Times New Roman" w:hAnsi="Times New Roman" w:cs="Times New Roman"/>
                <w:sz w:val="27"/>
                <w:szCs w:val="27"/>
              </w:rPr>
              <w:t>ьного</w:t>
            </w:r>
            <w:r w:rsidRPr="000D4BB5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комитета </w:t>
            </w:r>
          </w:p>
          <w:p w:rsidR="00F941C8" w:rsidRDefault="00F941C8" w:rsidP="00F94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Нижнекамского муниципального района</w:t>
            </w:r>
          </w:p>
          <w:p w:rsidR="00F941C8" w:rsidRDefault="00F941C8" w:rsidP="00F94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</w:t>
            </w:r>
          </w:p>
          <w:p w:rsidR="00F941C8" w:rsidRDefault="008E2167" w:rsidP="00F94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 Р.Ф</w:t>
            </w:r>
            <w:r w:rsidR="00F941C8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Булатов</w:t>
            </w:r>
            <w:r w:rsidR="00F941C8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F941C8" w:rsidRDefault="00F941C8" w:rsidP="00F941C8">
            <w:pPr>
              <w:tabs>
                <w:tab w:val="left" w:pos="10623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41C8" w:rsidRDefault="000B6FBA" w:rsidP="00F941C8">
            <w:pPr>
              <w:tabs>
                <w:tab w:val="left" w:pos="10623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«___»__________202</w:t>
            </w:r>
            <w:r w:rsidR="0073432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F941C8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  <w:p w:rsidR="00FE0AA1" w:rsidRDefault="00FE0AA1" w:rsidP="006E4D8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93" w:type="dxa"/>
          </w:tcPr>
          <w:p w:rsidR="00FE0AA1" w:rsidRDefault="00FE0AA1" w:rsidP="00F94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</w:t>
            </w:r>
          </w:p>
        </w:tc>
      </w:tr>
    </w:tbl>
    <w:p w:rsidR="00EF32B2" w:rsidRDefault="00EF32B2" w:rsidP="008E10D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090676" w:rsidRDefault="00AF32AC" w:rsidP="008E10D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204A8">
        <w:rPr>
          <w:rFonts w:ascii="Times New Roman" w:hAnsi="Times New Roman" w:cs="Times New Roman"/>
          <w:b/>
          <w:sz w:val="27"/>
          <w:szCs w:val="27"/>
        </w:rPr>
        <w:t xml:space="preserve">План </w:t>
      </w:r>
      <w:r w:rsidR="00413BB3">
        <w:rPr>
          <w:rFonts w:ascii="Times New Roman" w:hAnsi="Times New Roman" w:cs="Times New Roman"/>
          <w:b/>
          <w:sz w:val="27"/>
          <w:szCs w:val="27"/>
        </w:rPr>
        <w:t>проверок</w:t>
      </w:r>
    </w:p>
    <w:p w:rsidR="009F293F" w:rsidRDefault="00090676" w:rsidP="008E10D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муниципального финансового контроля</w:t>
      </w:r>
    </w:p>
    <w:p w:rsidR="00AF32AC" w:rsidRDefault="00413BB3" w:rsidP="008E10D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учреждений </w:t>
      </w:r>
      <w:r w:rsidR="00AF32AC" w:rsidRPr="00B204A8">
        <w:rPr>
          <w:rFonts w:ascii="Times New Roman" w:hAnsi="Times New Roman" w:cs="Times New Roman"/>
          <w:b/>
          <w:sz w:val="27"/>
          <w:szCs w:val="27"/>
        </w:rPr>
        <w:t>по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F32AC" w:rsidRPr="00B204A8">
        <w:rPr>
          <w:rFonts w:ascii="Times New Roman" w:hAnsi="Times New Roman" w:cs="Times New Roman"/>
          <w:b/>
          <w:sz w:val="27"/>
          <w:szCs w:val="27"/>
        </w:rPr>
        <w:t xml:space="preserve"> Нижнек</w:t>
      </w:r>
      <w:r w:rsidR="009F293F">
        <w:rPr>
          <w:rFonts w:ascii="Times New Roman" w:hAnsi="Times New Roman" w:cs="Times New Roman"/>
          <w:b/>
          <w:sz w:val="27"/>
          <w:szCs w:val="27"/>
        </w:rPr>
        <w:t>амскому муниципальному району</w:t>
      </w:r>
      <w:r w:rsidR="004C6FB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F5BC5">
        <w:rPr>
          <w:rFonts w:ascii="Times New Roman" w:hAnsi="Times New Roman" w:cs="Times New Roman"/>
          <w:b/>
          <w:sz w:val="27"/>
          <w:szCs w:val="27"/>
        </w:rPr>
        <w:t>на</w:t>
      </w:r>
      <w:r w:rsidR="009F293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37BD0">
        <w:rPr>
          <w:rFonts w:ascii="Times New Roman" w:hAnsi="Times New Roman" w:cs="Times New Roman"/>
          <w:b/>
          <w:sz w:val="27"/>
          <w:szCs w:val="27"/>
        </w:rPr>
        <w:t>202</w:t>
      </w:r>
      <w:r w:rsidR="00734327">
        <w:rPr>
          <w:rFonts w:ascii="Times New Roman" w:hAnsi="Times New Roman" w:cs="Times New Roman"/>
          <w:b/>
          <w:sz w:val="27"/>
          <w:szCs w:val="27"/>
        </w:rPr>
        <w:t>5</w:t>
      </w:r>
      <w:r w:rsidR="00AF32AC" w:rsidRPr="00B204A8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B85747" w:rsidRDefault="00B85747" w:rsidP="008E10D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2AC" w:rsidRDefault="00AF32AC" w:rsidP="009F293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3830"/>
        <w:gridCol w:w="1983"/>
        <w:gridCol w:w="1704"/>
        <w:gridCol w:w="1982"/>
        <w:gridCol w:w="3260"/>
        <w:gridCol w:w="1559"/>
      </w:tblGrid>
      <w:tr w:rsidR="0057568B" w:rsidTr="008E10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Учреждение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Адрес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Проверяемый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Тема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Дата и сроки проверки</w:t>
            </w:r>
          </w:p>
        </w:tc>
      </w:tr>
      <w:tr w:rsidR="00077C42" w:rsidTr="008E10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7" w:rsidRPr="00E94D76" w:rsidRDefault="00734327" w:rsidP="007343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МБОУ  «</w:t>
            </w:r>
            <w:r w:rsidRPr="00E94D76">
              <w:rPr>
                <w:rFonts w:ascii="Times New Roman" w:hAnsi="Times New Roman" w:cs="Times New Roman"/>
                <w:sz w:val="27"/>
                <w:szCs w:val="27"/>
              </w:rPr>
              <w:t>Средняя общеобразовательная школа</w:t>
            </w:r>
          </w:p>
          <w:p w:rsidR="00734327" w:rsidRPr="00734327" w:rsidRDefault="00E768C4" w:rsidP="007343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734327" w:rsidRPr="00734327">
              <w:rPr>
                <w:rFonts w:ascii="Times New Roman" w:hAnsi="Times New Roman" w:cs="Times New Roman"/>
                <w:sz w:val="27"/>
                <w:szCs w:val="27"/>
              </w:rPr>
              <w:t>1 с углубленным изучением отдельных предметов» имени Максимова Н.М. </w:t>
            </w:r>
          </w:p>
          <w:p w:rsidR="00077C42" w:rsidRDefault="00077C42" w:rsidP="0073432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734327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75BD">
              <w:rPr>
                <w:rFonts w:ascii="Times New Roman" w:hAnsi="Times New Roman" w:cs="Times New Roman"/>
                <w:sz w:val="27"/>
                <w:szCs w:val="27"/>
              </w:rPr>
              <w:t>1651029812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Pr="003E29F5" w:rsidRDefault="006375BD" w:rsidP="006375B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4D76">
              <w:rPr>
                <w:rFonts w:ascii="Times New Roman" w:hAnsi="Times New Roman" w:cs="Times New Roman"/>
                <w:sz w:val="27"/>
                <w:szCs w:val="27"/>
              </w:rPr>
              <w:t>проспе</w:t>
            </w:r>
            <w:proofErr w:type="gramStart"/>
            <w:r w:rsidRPr="00E94D76">
              <w:rPr>
                <w:rFonts w:ascii="Times New Roman" w:hAnsi="Times New Roman" w:cs="Times New Roman"/>
                <w:sz w:val="27"/>
                <w:szCs w:val="27"/>
              </w:rPr>
              <w:t>кт</w:t>
            </w:r>
            <w:r w:rsidRPr="006375BD">
              <w:rPr>
                <w:rFonts w:ascii="Times New Roman" w:hAnsi="Times New Roman" w:cs="Times New Roman"/>
                <w:sz w:val="27"/>
                <w:szCs w:val="27"/>
              </w:rPr>
              <w:t>  Стр</w:t>
            </w:r>
            <w:proofErr w:type="gramEnd"/>
            <w:r w:rsidRPr="006375BD">
              <w:rPr>
                <w:rFonts w:ascii="Times New Roman" w:hAnsi="Times New Roman" w:cs="Times New Roman"/>
                <w:sz w:val="27"/>
                <w:szCs w:val="27"/>
              </w:rPr>
              <w:t>оителей, д. 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 w:rsidP="00BF6A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73432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 w:rsidR="0073432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гг</w:t>
            </w:r>
          </w:p>
          <w:p w:rsidR="00734327" w:rsidRDefault="00734327" w:rsidP="00BF6A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  <w:p w:rsidR="00077C42" w:rsidRPr="005B4C2C" w:rsidRDefault="00077C42" w:rsidP="00BF6A8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F3" w:rsidRPr="00E768C4" w:rsidRDefault="00683CF3" w:rsidP="00683CF3">
            <w:pPr>
              <w:rPr>
                <w:rFonts w:ascii="Times New Roman" w:hAnsi="Times New Roman" w:cs="Times New Roman"/>
              </w:rPr>
            </w:pPr>
            <w:r w:rsidRPr="00E768C4">
              <w:rPr>
                <w:rFonts w:ascii="Times New Roman" w:hAnsi="Times New Roman" w:cs="Times New Roman"/>
              </w:rPr>
              <w:t xml:space="preserve">Соблюдение порядка </w:t>
            </w:r>
          </w:p>
          <w:p w:rsidR="00683CF3" w:rsidRPr="00E768C4" w:rsidRDefault="00683CF3" w:rsidP="00683CF3">
            <w:pPr>
              <w:rPr>
                <w:rFonts w:ascii="Times New Roman" w:hAnsi="Times New Roman" w:cs="Times New Roman"/>
              </w:rPr>
            </w:pPr>
            <w:r w:rsidRPr="00E768C4">
              <w:rPr>
                <w:rFonts w:ascii="Times New Roman" w:hAnsi="Times New Roman" w:cs="Times New Roman"/>
              </w:rPr>
              <w:t xml:space="preserve">-осуществления закупок для муниципальных нужд (ч.3, ч.8 ст.99, 44-ФЗ) </w:t>
            </w:r>
          </w:p>
          <w:p w:rsidR="00683CF3" w:rsidRPr="00E768C4" w:rsidRDefault="00683CF3" w:rsidP="00683CF3">
            <w:pPr>
              <w:rPr>
                <w:rFonts w:ascii="Times New Roman" w:hAnsi="Times New Roman" w:cs="Times New Roman"/>
              </w:rPr>
            </w:pPr>
            <w:r w:rsidRPr="00E768C4">
              <w:rPr>
                <w:rFonts w:ascii="Times New Roman" w:hAnsi="Times New Roman" w:cs="Times New Roman"/>
              </w:rPr>
              <w:t>- исполнения муниципального задания</w:t>
            </w:r>
          </w:p>
          <w:p w:rsidR="00077C42" w:rsidRDefault="00683CF3" w:rsidP="00683C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768C4">
              <w:rPr>
                <w:rFonts w:ascii="Times New Roman" w:hAnsi="Times New Roman" w:cs="Times New Roman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 w:rsidP="00F20E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</w:tr>
      <w:tr w:rsidR="00237BD0" w:rsidTr="008E10D0">
        <w:trPr>
          <w:trHeight w:val="17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BD" w:rsidRPr="00E94D76" w:rsidRDefault="006375BD" w:rsidP="006375B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МБОУ  «</w:t>
            </w:r>
            <w:r w:rsidRPr="00E94D76">
              <w:rPr>
                <w:rFonts w:ascii="Times New Roman" w:hAnsi="Times New Roman" w:cs="Times New Roman"/>
                <w:sz w:val="27"/>
                <w:szCs w:val="27"/>
              </w:rPr>
              <w:t>Средняя общеобразовательная школа</w:t>
            </w:r>
          </w:p>
          <w:p w:rsidR="00237BD0" w:rsidRDefault="00E768C4" w:rsidP="006375B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6375BD">
              <w:rPr>
                <w:rFonts w:ascii="Times New Roman" w:hAnsi="Times New Roman" w:cs="Times New Roman"/>
                <w:sz w:val="27"/>
                <w:szCs w:val="27"/>
              </w:rPr>
              <w:t>6»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6375BD" w:rsidP="00FD2E2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75BD">
              <w:rPr>
                <w:rFonts w:ascii="Times New Roman" w:hAnsi="Times New Roman" w:cs="Times New Roman"/>
                <w:sz w:val="27"/>
                <w:szCs w:val="27"/>
              </w:rPr>
              <w:t>1651003370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BD" w:rsidRDefault="006375BD" w:rsidP="006375B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FD2E2C">
              <w:rPr>
                <w:rFonts w:ascii="Times New Roman" w:hAnsi="Times New Roman" w:cs="Times New Roman"/>
                <w:sz w:val="27"/>
                <w:szCs w:val="27"/>
              </w:rPr>
              <w:t>лица</w:t>
            </w:r>
          </w:p>
          <w:p w:rsidR="006375BD" w:rsidRDefault="006375BD" w:rsidP="006375B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75BD">
              <w:rPr>
                <w:rFonts w:ascii="Times New Roman" w:hAnsi="Times New Roman" w:cs="Times New Roman"/>
                <w:sz w:val="27"/>
                <w:szCs w:val="27"/>
              </w:rPr>
              <w:t xml:space="preserve">Тукая, </w:t>
            </w:r>
          </w:p>
          <w:p w:rsidR="00237BD0" w:rsidRPr="003E29F5" w:rsidRDefault="006375BD" w:rsidP="006375B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75BD">
              <w:rPr>
                <w:rFonts w:ascii="Times New Roman" w:hAnsi="Times New Roman" w:cs="Times New Roman"/>
                <w:sz w:val="27"/>
                <w:szCs w:val="27"/>
              </w:rPr>
              <w:t>д. 15А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27" w:rsidRDefault="00734327" w:rsidP="007343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2023-2024гг</w:t>
            </w:r>
          </w:p>
          <w:p w:rsidR="00734327" w:rsidRDefault="00734327" w:rsidP="007343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  <w:p w:rsidR="00237BD0" w:rsidRPr="005B4C2C" w:rsidRDefault="00237BD0" w:rsidP="001920F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-осуществления закупок для муниципальных нужд (ч.3, ч.8 ст.99, 44-ФЗ) </w:t>
            </w:r>
          </w:p>
          <w:p w:rsidR="00237BD0" w:rsidRPr="00F64100" w:rsidRDefault="00237BD0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116C45" w:rsidRDefault="00237BD0" w:rsidP="00116C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FD2E2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</w:tr>
      <w:tr w:rsidR="00237BD0" w:rsidTr="00B85747">
        <w:trPr>
          <w:trHeight w:val="20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8" w:rsidRPr="00E94D76" w:rsidRDefault="00F51128" w:rsidP="00F5112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МБОУ  «</w:t>
            </w:r>
            <w:r w:rsidRPr="00E94D76">
              <w:rPr>
                <w:rFonts w:ascii="Times New Roman" w:hAnsi="Times New Roman" w:cs="Times New Roman"/>
                <w:sz w:val="27"/>
                <w:szCs w:val="27"/>
              </w:rPr>
              <w:t>Средняя общеобразовательная школа</w:t>
            </w:r>
          </w:p>
          <w:p w:rsidR="00237BD0" w:rsidRPr="006375BD" w:rsidRDefault="00E768C4" w:rsidP="00F51128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F51128" w:rsidRPr="0073432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F5112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F51128" w:rsidRPr="00734327">
              <w:rPr>
                <w:rFonts w:ascii="Times New Roman" w:hAnsi="Times New Roman" w:cs="Times New Roman"/>
                <w:sz w:val="27"/>
                <w:szCs w:val="27"/>
              </w:rPr>
              <w:t xml:space="preserve"> с углубленным изучением отдельных</w:t>
            </w:r>
            <w:r w:rsidR="00F5112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5112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предметов</w:t>
            </w:r>
            <w:r w:rsidR="00F51128" w:rsidRPr="0073432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0" w:rsidRPr="00F51128" w:rsidRDefault="00F51128" w:rsidP="00FD2E2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5112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1651014816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8" w:rsidRDefault="00EF32B2" w:rsidP="00F5112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51128">
              <w:rPr>
                <w:rFonts w:ascii="Times New Roman" w:hAnsi="Times New Roman" w:cs="Times New Roman"/>
                <w:sz w:val="27"/>
                <w:szCs w:val="27"/>
              </w:rPr>
              <w:t>проспект</w:t>
            </w:r>
            <w:r w:rsidR="00F51128" w:rsidRPr="00F5112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F51128" w:rsidRPr="00F51128">
              <w:rPr>
                <w:rFonts w:ascii="Times New Roman" w:hAnsi="Times New Roman" w:cs="Times New Roman"/>
                <w:sz w:val="27"/>
                <w:szCs w:val="27"/>
              </w:rPr>
              <w:t>Вахитова</w:t>
            </w:r>
            <w:proofErr w:type="spellEnd"/>
            <w:r w:rsidR="00F51128" w:rsidRPr="00F5112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237BD0" w:rsidRPr="00F51128" w:rsidRDefault="00F51128" w:rsidP="00F5112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51128">
              <w:rPr>
                <w:rFonts w:ascii="Times New Roman" w:hAnsi="Times New Roman" w:cs="Times New Roman"/>
                <w:sz w:val="27"/>
                <w:szCs w:val="27"/>
              </w:rPr>
              <w:t>д. 2А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27" w:rsidRDefault="00734327" w:rsidP="007343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2023-2024гг</w:t>
            </w:r>
          </w:p>
          <w:p w:rsidR="00734327" w:rsidRDefault="00734327" w:rsidP="007343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  <w:p w:rsidR="00237BD0" w:rsidRPr="005B4C2C" w:rsidRDefault="00237BD0" w:rsidP="001920F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-осуществления закупок для муниципальных нужд (ч.3, ч.8 ст.99, 44-ФЗ) </w:t>
            </w:r>
          </w:p>
          <w:p w:rsidR="00237BD0" w:rsidRPr="00F64100" w:rsidRDefault="00237BD0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- исполнения муниципального </w:t>
            </w:r>
            <w:r w:rsidRPr="00F64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</w:t>
            </w:r>
          </w:p>
          <w:p w:rsidR="00237BD0" w:rsidRPr="00F64100" w:rsidRDefault="00237BD0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Март</w:t>
            </w:r>
          </w:p>
        </w:tc>
      </w:tr>
      <w:tr w:rsidR="00237BD0" w:rsidTr="00B85747">
        <w:trPr>
          <w:trHeight w:val="198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10" w:rsidRPr="006B3F10" w:rsidRDefault="00FD2E2C" w:rsidP="006B3F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B3F10">
              <w:rPr>
                <w:rFonts w:ascii="Times New Roman" w:hAnsi="Times New Roman" w:cs="Times New Roman"/>
                <w:sz w:val="27"/>
                <w:szCs w:val="27"/>
              </w:rPr>
              <w:t>МБОУ</w:t>
            </w:r>
            <w:r w:rsidR="00382EAB" w:rsidRPr="006B3F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B3F10" w:rsidRPr="006B3F10">
              <w:rPr>
                <w:rFonts w:ascii="Times New Roman" w:hAnsi="Times New Roman" w:cs="Times New Roman"/>
                <w:sz w:val="27"/>
                <w:szCs w:val="27"/>
              </w:rPr>
              <w:t>«Лицей-интернат №24»</w:t>
            </w:r>
          </w:p>
          <w:p w:rsidR="00FD2E2C" w:rsidRPr="006B3F10" w:rsidRDefault="00FD2E2C" w:rsidP="00382EA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37BD0" w:rsidRPr="006B3F10" w:rsidRDefault="00237BD0" w:rsidP="00382EA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6B3F10" w:rsidRDefault="006B3F10" w:rsidP="00382EA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B3F10">
              <w:rPr>
                <w:rFonts w:ascii="Times New Roman" w:hAnsi="Times New Roman" w:cs="Times New Roman"/>
                <w:sz w:val="27"/>
                <w:szCs w:val="27"/>
              </w:rPr>
              <w:t>1651016757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10" w:rsidRPr="006B3F10" w:rsidRDefault="006B3F10" w:rsidP="00382EA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B3F10">
              <w:rPr>
                <w:rFonts w:ascii="Times New Roman" w:hAnsi="Times New Roman" w:cs="Times New Roman"/>
                <w:sz w:val="27"/>
                <w:szCs w:val="27"/>
              </w:rPr>
              <w:t xml:space="preserve">улица Спортивная, </w:t>
            </w:r>
          </w:p>
          <w:p w:rsidR="00237BD0" w:rsidRPr="006B3F10" w:rsidRDefault="006B3F10" w:rsidP="00382EA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B3F10">
              <w:rPr>
                <w:rFonts w:ascii="Times New Roman" w:hAnsi="Times New Roman" w:cs="Times New Roman"/>
                <w:sz w:val="27"/>
                <w:szCs w:val="27"/>
              </w:rPr>
              <w:t>д. 17Б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27" w:rsidRDefault="00734327" w:rsidP="007343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2023-2024гг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текущий период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-осуществления закупок для муниципальных нужд (ч.3, ч.8 ст.99, 44-ФЗ) 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382EAB" w:rsidP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</w:tr>
      <w:tr w:rsidR="00237BD0" w:rsidTr="00B85747">
        <w:trPr>
          <w:trHeight w:val="1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10" w:rsidRPr="006B3F10" w:rsidRDefault="00382EAB" w:rsidP="006B3F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B3F10">
              <w:rPr>
                <w:rFonts w:ascii="Times New Roman" w:hAnsi="Times New Roman" w:cs="Times New Roman"/>
                <w:sz w:val="27"/>
                <w:szCs w:val="27"/>
              </w:rPr>
              <w:t xml:space="preserve">МБОУ </w:t>
            </w:r>
            <w:r w:rsidR="006B3F10" w:rsidRPr="006B3F10">
              <w:rPr>
                <w:rFonts w:ascii="Times New Roman" w:hAnsi="Times New Roman" w:cs="Times New Roman"/>
                <w:sz w:val="27"/>
                <w:szCs w:val="27"/>
              </w:rPr>
              <w:t>«Лицей №35»</w:t>
            </w:r>
          </w:p>
          <w:p w:rsidR="00237BD0" w:rsidRPr="006B3F10" w:rsidRDefault="00237BD0" w:rsidP="006B3F1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6B3F10" w:rsidRDefault="006B3F10" w:rsidP="006B3F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B3F10">
              <w:rPr>
                <w:rFonts w:ascii="Times New Roman" w:hAnsi="Times New Roman" w:cs="Times New Roman"/>
                <w:sz w:val="27"/>
                <w:szCs w:val="27"/>
              </w:rPr>
              <w:t xml:space="preserve">1651003187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10" w:rsidRDefault="006B3F10" w:rsidP="006B3F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B3F10">
              <w:rPr>
                <w:rFonts w:ascii="Times New Roman" w:hAnsi="Times New Roman" w:cs="Times New Roman"/>
                <w:sz w:val="27"/>
                <w:szCs w:val="27"/>
              </w:rPr>
              <w:t xml:space="preserve">улица  </w:t>
            </w:r>
            <w:proofErr w:type="spellStart"/>
            <w:r w:rsidRPr="006B3F10">
              <w:rPr>
                <w:rFonts w:ascii="Times New Roman" w:hAnsi="Times New Roman" w:cs="Times New Roman"/>
                <w:sz w:val="27"/>
                <w:szCs w:val="27"/>
              </w:rPr>
              <w:t>Бызова</w:t>
            </w:r>
            <w:proofErr w:type="spellEnd"/>
            <w:r w:rsidRPr="006B3F10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237BD0" w:rsidRPr="006B3F10" w:rsidRDefault="006B3F10" w:rsidP="006B3F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B3F10">
              <w:rPr>
                <w:rFonts w:ascii="Times New Roman" w:hAnsi="Times New Roman" w:cs="Times New Roman"/>
                <w:sz w:val="27"/>
                <w:szCs w:val="27"/>
              </w:rPr>
              <w:t>д. 10Б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27" w:rsidRDefault="00734327" w:rsidP="007343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2023-2024гг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-осуществления закупок для муниципальных нужд (ч.3, ч.8 ст.99, 44-ФЗ) 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</w:tr>
      <w:tr w:rsidR="00B85747" w:rsidTr="00B85747">
        <w:trPr>
          <w:trHeight w:val="21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47" w:rsidRDefault="00B857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47" w:rsidRPr="001B477F" w:rsidRDefault="00B85747" w:rsidP="001B477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F787E">
              <w:rPr>
                <w:rFonts w:ascii="Times New Roman" w:hAnsi="Times New Roman" w:cs="Times New Roman"/>
                <w:sz w:val="27"/>
                <w:szCs w:val="27"/>
              </w:rPr>
              <w:t>МБДОУ «Детский сад общеразвивающего вида №1»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47" w:rsidRPr="001B477F" w:rsidRDefault="00B85747" w:rsidP="001B477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F787E">
              <w:rPr>
                <w:rFonts w:ascii="Times New Roman" w:hAnsi="Times New Roman" w:cs="Times New Roman"/>
                <w:sz w:val="27"/>
                <w:szCs w:val="27"/>
              </w:rPr>
              <w:t>1651028135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47" w:rsidRPr="004F787E" w:rsidRDefault="00B85747" w:rsidP="00B857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F787E">
              <w:rPr>
                <w:rFonts w:ascii="Times New Roman" w:hAnsi="Times New Roman" w:cs="Times New Roman"/>
                <w:sz w:val="27"/>
                <w:szCs w:val="27"/>
              </w:rPr>
              <w:t>проспект</w:t>
            </w:r>
          </w:p>
          <w:p w:rsidR="00B85747" w:rsidRDefault="00B85747" w:rsidP="00B857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F787E">
              <w:rPr>
                <w:rFonts w:ascii="Times New Roman" w:hAnsi="Times New Roman" w:cs="Times New Roman"/>
                <w:sz w:val="27"/>
                <w:szCs w:val="27"/>
              </w:rPr>
              <w:t>Химиков,</w:t>
            </w:r>
          </w:p>
          <w:p w:rsidR="00B85747" w:rsidRPr="001B477F" w:rsidRDefault="00B85747" w:rsidP="00B857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F787E">
              <w:rPr>
                <w:rFonts w:ascii="Times New Roman" w:hAnsi="Times New Roman" w:cs="Times New Roman"/>
                <w:sz w:val="27"/>
                <w:szCs w:val="27"/>
              </w:rPr>
              <w:t xml:space="preserve"> д. 34</w:t>
            </w:r>
            <w:proofErr w:type="gramStart"/>
            <w:r w:rsidRPr="004F787E">
              <w:rPr>
                <w:rFonts w:ascii="Times New Roman" w:hAnsi="Times New Roman" w:cs="Times New Roman"/>
                <w:sz w:val="27"/>
                <w:szCs w:val="27"/>
              </w:rPr>
              <w:t xml:space="preserve"> А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47" w:rsidRDefault="00B85747" w:rsidP="00B857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2023-2024гг</w:t>
            </w:r>
          </w:p>
          <w:p w:rsidR="00B85747" w:rsidRDefault="00B85747" w:rsidP="00B857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47" w:rsidRPr="00F64100" w:rsidRDefault="00B85747" w:rsidP="00B8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B85747" w:rsidRPr="00F64100" w:rsidRDefault="00B85747" w:rsidP="00B8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-осуществления закупок для муниципальных нужд (ч.3, ч.8 ст.99, 44-ФЗ) </w:t>
            </w:r>
          </w:p>
          <w:p w:rsidR="00B85747" w:rsidRPr="00F64100" w:rsidRDefault="00B85747" w:rsidP="00B8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B85747" w:rsidRPr="00F64100" w:rsidRDefault="00B85747" w:rsidP="00B8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47" w:rsidRDefault="00B857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</w:tr>
      <w:tr w:rsidR="00114BFA" w:rsidTr="008E10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FA" w:rsidRDefault="00B857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FA" w:rsidRDefault="00114BFA" w:rsidP="00F01D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290B">
              <w:rPr>
                <w:rFonts w:ascii="Times New Roman" w:hAnsi="Times New Roman" w:cs="Times New Roman"/>
                <w:sz w:val="27"/>
                <w:szCs w:val="27"/>
              </w:rPr>
              <w:t>МБДОУ «Детский сад присмотра и оздоровления для детей с аллергическими заболеваниями №69»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FA" w:rsidRPr="00F01DAD" w:rsidRDefault="00B85747" w:rsidP="00E94D7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290B">
              <w:rPr>
                <w:rFonts w:ascii="Times New Roman" w:hAnsi="Times New Roman" w:cs="Times New Roman"/>
                <w:sz w:val="27"/>
                <w:szCs w:val="27"/>
              </w:rPr>
              <w:t>1651035005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47" w:rsidRDefault="00B85747" w:rsidP="00B857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C9290B">
              <w:rPr>
                <w:rFonts w:ascii="Times New Roman" w:hAnsi="Times New Roman" w:cs="Times New Roman"/>
                <w:sz w:val="27"/>
                <w:szCs w:val="27"/>
              </w:rPr>
              <w:t xml:space="preserve">лица Лесная, </w:t>
            </w:r>
          </w:p>
          <w:p w:rsidR="00114BFA" w:rsidRPr="00F01DAD" w:rsidRDefault="00B85747" w:rsidP="00B857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290B">
              <w:rPr>
                <w:rFonts w:ascii="Times New Roman" w:hAnsi="Times New Roman" w:cs="Times New Roman"/>
                <w:sz w:val="27"/>
                <w:szCs w:val="27"/>
              </w:rPr>
              <w:t>д. 37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47" w:rsidRDefault="00B85747" w:rsidP="00B857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2023-2024гг</w:t>
            </w:r>
          </w:p>
          <w:p w:rsidR="00114BFA" w:rsidRDefault="00B85747" w:rsidP="00B857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47" w:rsidRPr="00F64100" w:rsidRDefault="00B85747" w:rsidP="00B8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B85747" w:rsidRPr="00F64100" w:rsidRDefault="00B85747" w:rsidP="00B8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-осуществления закупок для муниципальных нужд (ч.3, ч.8 ст.99, 44-ФЗ) </w:t>
            </w:r>
          </w:p>
          <w:p w:rsidR="00B85747" w:rsidRPr="00F64100" w:rsidRDefault="00B85747" w:rsidP="00B8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114BFA" w:rsidRPr="00F64100" w:rsidRDefault="00B85747" w:rsidP="00B8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FA" w:rsidRDefault="00B857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</w:tr>
      <w:tr w:rsidR="00237BD0" w:rsidTr="008E10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6A" w:rsidRDefault="005D3F6A" w:rsidP="005D3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МБУ ДО «</w:t>
            </w:r>
            <w:r w:rsidRPr="005D3F6A">
              <w:rPr>
                <w:rFonts w:ascii="Times New Roman" w:hAnsi="Times New Roman" w:cs="Times New Roman"/>
                <w:sz w:val="27"/>
                <w:szCs w:val="27"/>
              </w:rPr>
              <w:t xml:space="preserve">Спортивная </w:t>
            </w:r>
          </w:p>
          <w:p w:rsidR="00237BD0" w:rsidRPr="005D3F6A" w:rsidRDefault="005D3F6A" w:rsidP="005D3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D3F6A">
              <w:rPr>
                <w:rFonts w:ascii="Times New Roman" w:hAnsi="Times New Roman" w:cs="Times New Roman"/>
                <w:sz w:val="27"/>
                <w:szCs w:val="27"/>
              </w:rPr>
              <w:t>школа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№8»</w:t>
            </w:r>
            <w:r w:rsidRPr="005D3F6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5D3F6A" w:rsidRDefault="005D3F6A" w:rsidP="00E94D7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D3F6A">
              <w:rPr>
                <w:rFonts w:ascii="Times New Roman" w:hAnsi="Times New Roman" w:cs="Times New Roman"/>
                <w:sz w:val="27"/>
                <w:szCs w:val="27"/>
              </w:rPr>
              <w:t>1651027460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6A" w:rsidRDefault="005D3F6A" w:rsidP="005D3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поселок</w:t>
            </w:r>
            <w:r w:rsidRPr="005D3F6A">
              <w:rPr>
                <w:rFonts w:ascii="Times New Roman" w:hAnsi="Times New Roman" w:cs="Times New Roman"/>
                <w:sz w:val="27"/>
                <w:szCs w:val="27"/>
              </w:rPr>
              <w:t xml:space="preserve"> Красный Ключ,</w:t>
            </w:r>
          </w:p>
          <w:p w:rsidR="005D3F6A" w:rsidRDefault="005D3F6A" w:rsidP="005D3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D3F6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улица</w:t>
            </w:r>
          </w:p>
          <w:p w:rsidR="005D3F6A" w:rsidRDefault="005D3F6A" w:rsidP="005D3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D3F6A">
              <w:rPr>
                <w:rFonts w:ascii="Times New Roman" w:hAnsi="Times New Roman" w:cs="Times New Roman"/>
                <w:sz w:val="27"/>
                <w:szCs w:val="27"/>
              </w:rPr>
              <w:t xml:space="preserve">Садовая, </w:t>
            </w:r>
          </w:p>
          <w:p w:rsidR="00237BD0" w:rsidRPr="005D3F6A" w:rsidRDefault="005D3F6A" w:rsidP="004F787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D3F6A">
              <w:rPr>
                <w:rFonts w:ascii="Times New Roman" w:hAnsi="Times New Roman" w:cs="Times New Roman"/>
                <w:sz w:val="27"/>
                <w:szCs w:val="27"/>
              </w:rPr>
              <w:t>д. 12</w:t>
            </w:r>
            <w:r w:rsidR="004F787E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5D3F6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27" w:rsidRDefault="00734327" w:rsidP="007343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2023-2024гг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-осуществления закупок для муниципальных нужд (ч.3, ч.8 ст.99, 44-ФЗ) 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</w:tr>
      <w:tr w:rsidR="00237BD0" w:rsidTr="00B85747">
        <w:trPr>
          <w:trHeight w:val="21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0" w:rsidRPr="005D3F6A" w:rsidRDefault="005D3F6A" w:rsidP="00764A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МБУ «МЦИ «</w:t>
            </w:r>
            <w:r w:rsidRPr="005D3F6A">
              <w:rPr>
                <w:rFonts w:ascii="Times New Roman" w:hAnsi="Times New Roman" w:cs="Times New Roman"/>
                <w:sz w:val="27"/>
                <w:szCs w:val="27"/>
              </w:rPr>
              <w:t>Ковёр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5D3F6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5D3F6A" w:rsidRDefault="005D3F6A" w:rsidP="00764A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D3F6A">
              <w:rPr>
                <w:rFonts w:ascii="Times New Roman" w:hAnsi="Times New Roman" w:cs="Times New Roman"/>
                <w:sz w:val="27"/>
                <w:szCs w:val="27"/>
              </w:rPr>
              <w:t>1651019726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7E" w:rsidRDefault="00764AAD" w:rsidP="005D3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D3F6A">
              <w:rPr>
                <w:rFonts w:ascii="Times New Roman" w:hAnsi="Times New Roman" w:cs="Times New Roman"/>
                <w:sz w:val="27"/>
                <w:szCs w:val="27"/>
              </w:rPr>
              <w:t xml:space="preserve">улица </w:t>
            </w:r>
            <w:r w:rsidR="005D3F6A" w:rsidRPr="005D3F6A">
              <w:rPr>
                <w:rFonts w:ascii="Times New Roman" w:hAnsi="Times New Roman" w:cs="Times New Roman"/>
                <w:sz w:val="27"/>
                <w:szCs w:val="27"/>
              </w:rPr>
              <w:t xml:space="preserve">Школьный бульвар, </w:t>
            </w:r>
          </w:p>
          <w:p w:rsidR="00237BD0" w:rsidRPr="005D3F6A" w:rsidRDefault="005D3F6A" w:rsidP="005D3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D3F6A">
              <w:rPr>
                <w:rFonts w:ascii="Times New Roman" w:hAnsi="Times New Roman" w:cs="Times New Roman"/>
                <w:sz w:val="27"/>
                <w:szCs w:val="27"/>
              </w:rPr>
              <w:t>д.</w:t>
            </w:r>
            <w:r w:rsidR="004F787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D3F6A">
              <w:rPr>
                <w:rFonts w:ascii="Times New Roman" w:hAnsi="Times New Roman" w:cs="Times New Roman"/>
                <w:sz w:val="27"/>
                <w:szCs w:val="27"/>
              </w:rPr>
              <w:t>7/2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27" w:rsidRDefault="00734327" w:rsidP="007343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2023-2024гг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-осуществления закупок для муниципальных нужд (ч.3, ч.8 ст.99, 44-ФЗ) </w:t>
            </w:r>
          </w:p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764A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Июнь</w:t>
            </w:r>
          </w:p>
        </w:tc>
      </w:tr>
      <w:tr w:rsidR="00D9286B" w:rsidTr="00FC6B5D">
        <w:trPr>
          <w:trHeight w:val="1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6B" w:rsidRDefault="00D9286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47" w:rsidRPr="001B477F" w:rsidRDefault="00B85747" w:rsidP="00B857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B477F">
              <w:rPr>
                <w:rFonts w:ascii="Times New Roman" w:hAnsi="Times New Roman" w:cs="Times New Roman"/>
                <w:sz w:val="27"/>
                <w:szCs w:val="27"/>
              </w:rPr>
              <w:t xml:space="preserve">МБУ </w:t>
            </w:r>
            <w:proofErr w:type="gramStart"/>
            <w:r w:rsidRPr="001B477F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Pr="001B477F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gramStart"/>
            <w:r w:rsidRPr="001B477F">
              <w:rPr>
                <w:rFonts w:ascii="Times New Roman" w:hAnsi="Times New Roman" w:cs="Times New Roman"/>
                <w:sz w:val="27"/>
                <w:szCs w:val="27"/>
              </w:rPr>
              <w:t>Центр</w:t>
            </w:r>
            <w:proofErr w:type="gramEnd"/>
            <w:r w:rsidRPr="001B477F">
              <w:rPr>
                <w:rFonts w:ascii="Times New Roman" w:hAnsi="Times New Roman" w:cs="Times New Roman"/>
                <w:sz w:val="27"/>
                <w:szCs w:val="27"/>
              </w:rPr>
              <w:t xml:space="preserve"> дополнительного образования для детей»</w:t>
            </w:r>
          </w:p>
          <w:p w:rsidR="00D9286B" w:rsidRPr="004F787E" w:rsidRDefault="00D9286B" w:rsidP="001920F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6B" w:rsidRPr="004F787E" w:rsidRDefault="00B85747" w:rsidP="001920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B477F">
              <w:rPr>
                <w:rFonts w:ascii="Times New Roman" w:hAnsi="Times New Roman" w:cs="Times New Roman"/>
                <w:sz w:val="27"/>
                <w:szCs w:val="27"/>
              </w:rPr>
              <w:t>1651027710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6B" w:rsidRPr="004F787E" w:rsidRDefault="00B85747" w:rsidP="001920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B477F">
              <w:rPr>
                <w:rFonts w:ascii="Times New Roman" w:hAnsi="Times New Roman" w:cs="Times New Roman"/>
                <w:sz w:val="27"/>
                <w:szCs w:val="27"/>
              </w:rPr>
              <w:t xml:space="preserve">улица Юности,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1B477F">
              <w:rPr>
                <w:rFonts w:ascii="Times New Roman" w:hAnsi="Times New Roman" w:cs="Times New Roman"/>
                <w:sz w:val="27"/>
                <w:szCs w:val="27"/>
              </w:rPr>
              <w:t>д.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B477F">
              <w:rPr>
                <w:rFonts w:ascii="Times New Roman" w:hAnsi="Times New Roman" w:cs="Times New Roman"/>
                <w:sz w:val="27"/>
                <w:szCs w:val="27"/>
              </w:rPr>
              <w:t>36Г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27" w:rsidRDefault="00734327" w:rsidP="007343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2023-2024гг</w:t>
            </w:r>
          </w:p>
          <w:p w:rsidR="00D9286B" w:rsidRDefault="00D9286B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6B" w:rsidRPr="00F64100" w:rsidRDefault="00D9286B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D9286B" w:rsidRPr="00F64100" w:rsidRDefault="00D9286B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-осуществления закупок для муниципальных нужд (ч.3, ч.8 ст.99, 44-ФЗ) </w:t>
            </w:r>
          </w:p>
          <w:p w:rsidR="00D9286B" w:rsidRPr="00F64100" w:rsidRDefault="00D9286B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D9286B" w:rsidRPr="00F64100" w:rsidRDefault="00D9286B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6B" w:rsidRDefault="00D9286B" w:rsidP="00F20E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</w:tr>
      <w:tr w:rsidR="00237BD0" w:rsidTr="00FC6B5D">
        <w:trPr>
          <w:trHeight w:val="20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0" w:rsidRPr="004F787E" w:rsidRDefault="00114BFA" w:rsidP="004F787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</w:t>
            </w:r>
            <w:r w:rsidR="004F787E" w:rsidRPr="004F787E">
              <w:rPr>
                <w:rFonts w:ascii="Times New Roman" w:hAnsi="Times New Roman" w:cs="Times New Roman"/>
                <w:sz w:val="27"/>
                <w:szCs w:val="27"/>
              </w:rPr>
              <w:t>ДОУ «</w:t>
            </w:r>
            <w:r w:rsidRPr="00C9290B">
              <w:rPr>
                <w:rFonts w:ascii="Times New Roman" w:hAnsi="Times New Roman" w:cs="Times New Roman"/>
                <w:sz w:val="27"/>
                <w:szCs w:val="27"/>
              </w:rPr>
              <w:t xml:space="preserve">Детский сад общеразвивающего вида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№44</w:t>
            </w:r>
            <w:r w:rsidR="004F787E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4F787E" w:rsidRPr="004F787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114BFA" w:rsidRDefault="00114BFA" w:rsidP="002B4D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14BFA">
              <w:rPr>
                <w:rFonts w:ascii="Times New Roman" w:hAnsi="Times New Roman" w:cs="Times New Roman"/>
                <w:bCs/>
                <w:sz w:val="27"/>
                <w:szCs w:val="27"/>
              </w:rPr>
              <w:t>1651028417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7E" w:rsidRDefault="00114BFA" w:rsidP="004F787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проспе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оителей</w:t>
            </w:r>
            <w:r w:rsidR="004F787E" w:rsidRPr="004F787E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237BD0" w:rsidRPr="004F787E" w:rsidRDefault="004F787E" w:rsidP="004F787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F787E">
              <w:rPr>
                <w:rFonts w:ascii="Times New Roman" w:hAnsi="Times New Roman" w:cs="Times New Roman"/>
                <w:sz w:val="27"/>
                <w:szCs w:val="27"/>
              </w:rPr>
              <w:t>д.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14BFA">
              <w:rPr>
                <w:rFonts w:ascii="Times New Roman" w:hAnsi="Times New Roman" w:cs="Times New Roman"/>
                <w:sz w:val="27"/>
                <w:szCs w:val="27"/>
              </w:rPr>
              <w:t>32А</w:t>
            </w:r>
            <w:r w:rsidRPr="004F787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27" w:rsidRDefault="00734327" w:rsidP="007343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2023-2024гг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-осуществления закупок для муниципальных нужд (ч.3, ч.8 ст.99, 44-ФЗ) </w:t>
            </w:r>
          </w:p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F20E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</w:tr>
      <w:tr w:rsidR="00237BD0" w:rsidTr="00FC6B5D">
        <w:trPr>
          <w:trHeight w:val="18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0" w:rsidRPr="00C9290B" w:rsidRDefault="004F787E" w:rsidP="008F354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290B">
              <w:rPr>
                <w:rFonts w:ascii="Times New Roman" w:hAnsi="Times New Roman" w:cs="Times New Roman"/>
                <w:sz w:val="27"/>
                <w:szCs w:val="27"/>
              </w:rPr>
              <w:t>МБДОУ «Детский сад общеразвивающего вида №39»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C9290B" w:rsidRDefault="00C9290B" w:rsidP="00F20E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290B">
              <w:rPr>
                <w:rFonts w:ascii="Times New Roman" w:hAnsi="Times New Roman" w:cs="Times New Roman"/>
                <w:sz w:val="27"/>
                <w:szCs w:val="27"/>
              </w:rPr>
              <w:t>1651050469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Default="002B4DB3" w:rsidP="00C9290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290B">
              <w:rPr>
                <w:rFonts w:ascii="Times New Roman" w:hAnsi="Times New Roman" w:cs="Times New Roman"/>
                <w:sz w:val="27"/>
                <w:szCs w:val="27"/>
              </w:rPr>
              <w:t xml:space="preserve">проспект </w:t>
            </w:r>
            <w:r w:rsidR="00C9290B" w:rsidRPr="00C9290B">
              <w:rPr>
                <w:rFonts w:ascii="Times New Roman" w:hAnsi="Times New Roman" w:cs="Times New Roman"/>
                <w:sz w:val="27"/>
                <w:szCs w:val="27"/>
              </w:rPr>
              <w:t xml:space="preserve">Химиков, </w:t>
            </w:r>
          </w:p>
          <w:p w:rsidR="00237BD0" w:rsidRPr="00C9290B" w:rsidRDefault="00C9290B" w:rsidP="00C9290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290B">
              <w:rPr>
                <w:rFonts w:ascii="Times New Roman" w:hAnsi="Times New Roman" w:cs="Times New Roman"/>
                <w:sz w:val="27"/>
                <w:szCs w:val="27"/>
              </w:rPr>
              <w:t>д. 12В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27" w:rsidRDefault="00734327" w:rsidP="007343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2023-2024гг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-осуществления закупок для муниципальных нужд (ч.3, ч.8 ст.99, 44-ФЗ) </w:t>
            </w:r>
          </w:p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805AD9" w:rsidP="00F20E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Сентябр</w:t>
            </w:r>
            <w:r w:rsidR="002B4DB3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</w:p>
        </w:tc>
      </w:tr>
      <w:tr w:rsidR="00237BD0" w:rsidTr="00B85747">
        <w:trPr>
          <w:trHeight w:val="19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0" w:rsidRPr="00C9290B" w:rsidRDefault="00C9290B" w:rsidP="00C9290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290B">
              <w:rPr>
                <w:rFonts w:ascii="Times New Roman" w:hAnsi="Times New Roman" w:cs="Times New Roman"/>
                <w:sz w:val="27"/>
                <w:szCs w:val="27"/>
              </w:rPr>
              <w:t xml:space="preserve">МАДОУ «Детский сад комбинированного вида с группами для детей с нарушениями речи №57»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C9290B" w:rsidRDefault="00C9290B" w:rsidP="00EE09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290B">
              <w:rPr>
                <w:rFonts w:ascii="Times New Roman" w:hAnsi="Times New Roman" w:cs="Times New Roman"/>
                <w:sz w:val="27"/>
                <w:szCs w:val="27"/>
              </w:rPr>
              <w:t>1651028424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C9290B" w:rsidRDefault="00C9290B" w:rsidP="00EE09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290B">
              <w:rPr>
                <w:rFonts w:ascii="Times New Roman" w:hAnsi="Times New Roman" w:cs="Times New Roman"/>
                <w:sz w:val="27"/>
                <w:szCs w:val="27"/>
              </w:rPr>
              <w:t xml:space="preserve">улица </w:t>
            </w:r>
            <w:proofErr w:type="spellStart"/>
            <w:r w:rsidRPr="00C9290B">
              <w:rPr>
                <w:rFonts w:ascii="Times New Roman" w:hAnsi="Times New Roman" w:cs="Times New Roman"/>
                <w:sz w:val="27"/>
                <w:szCs w:val="27"/>
              </w:rPr>
              <w:t>Мурадьяна</w:t>
            </w:r>
            <w:proofErr w:type="spellEnd"/>
            <w:r w:rsidRPr="00C9290B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9290B">
              <w:rPr>
                <w:rFonts w:ascii="Times New Roman" w:hAnsi="Times New Roman" w:cs="Times New Roman"/>
                <w:sz w:val="27"/>
                <w:szCs w:val="27"/>
              </w:rPr>
              <w:t>36 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27" w:rsidRDefault="00734327" w:rsidP="007343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2023-2024гг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 w:rsidP="00237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 w:rsidP="00237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-осуществления закупок для муниципальных нужд (ч.3, ч.8 ст.99, 44-ФЗ) </w:t>
            </w:r>
          </w:p>
          <w:p w:rsidR="00237BD0" w:rsidRPr="00F64100" w:rsidRDefault="00237BD0" w:rsidP="00237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 w:rsidP="00237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F20E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</w:tr>
      <w:tr w:rsidR="00237BD0" w:rsidTr="00FC6B5D">
        <w:trPr>
          <w:trHeight w:val="17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0" w:rsidRPr="00C9290B" w:rsidRDefault="00B85747" w:rsidP="00F20E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Pr="00F01DAD">
              <w:rPr>
                <w:rFonts w:ascii="Times New Roman" w:hAnsi="Times New Roman" w:cs="Times New Roman"/>
                <w:sz w:val="27"/>
                <w:szCs w:val="27"/>
              </w:rPr>
              <w:t>Детская художественная школа №1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C9290B" w:rsidRDefault="00B85747" w:rsidP="00F20E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1DAD">
              <w:rPr>
                <w:rFonts w:ascii="Times New Roman" w:hAnsi="Times New Roman" w:cs="Times New Roman"/>
                <w:sz w:val="27"/>
                <w:szCs w:val="27"/>
              </w:rPr>
              <w:t>1651026970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47" w:rsidRDefault="00B85747" w:rsidP="00B857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1DAD">
              <w:rPr>
                <w:rFonts w:ascii="Times New Roman" w:hAnsi="Times New Roman" w:cs="Times New Roman"/>
                <w:sz w:val="27"/>
                <w:szCs w:val="27"/>
              </w:rPr>
              <w:t xml:space="preserve">улица </w:t>
            </w:r>
            <w:proofErr w:type="spellStart"/>
            <w:r w:rsidRPr="00F01DAD">
              <w:rPr>
                <w:rFonts w:ascii="Times New Roman" w:hAnsi="Times New Roman" w:cs="Times New Roman"/>
                <w:sz w:val="27"/>
                <w:szCs w:val="27"/>
              </w:rPr>
              <w:t>Бызова</w:t>
            </w:r>
            <w:proofErr w:type="spellEnd"/>
            <w:r w:rsidRPr="00F01DA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237BD0" w:rsidRPr="00C9290B" w:rsidRDefault="00B85747" w:rsidP="00B857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1DAD">
              <w:rPr>
                <w:rFonts w:ascii="Times New Roman" w:hAnsi="Times New Roman" w:cs="Times New Roman"/>
                <w:sz w:val="27"/>
                <w:szCs w:val="27"/>
              </w:rPr>
              <w:t>д.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F01DAD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27" w:rsidRDefault="00734327" w:rsidP="007343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2023-2024гг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 w:rsidP="00F2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 w:rsidP="00F2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-осуществления закупок для муниципальных нужд (ч.3, ч.8 ст.99, 44-ФЗ) </w:t>
            </w:r>
          </w:p>
          <w:p w:rsidR="00237BD0" w:rsidRPr="00F64100" w:rsidRDefault="00237BD0" w:rsidP="00F2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 w:rsidP="00F2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9B41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</w:tr>
      <w:tr w:rsidR="00237BD0" w:rsidTr="00FC6B5D">
        <w:trPr>
          <w:trHeight w:val="18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20" w:rsidRPr="00C9290B" w:rsidRDefault="00C9290B" w:rsidP="000119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290B">
              <w:rPr>
                <w:rFonts w:ascii="Times New Roman" w:hAnsi="Times New Roman" w:cs="Times New Roman"/>
                <w:sz w:val="27"/>
                <w:szCs w:val="27"/>
              </w:rPr>
              <w:t xml:space="preserve">МБДОУ «Детский сад комбинированного вида №29» </w:t>
            </w:r>
          </w:p>
          <w:p w:rsidR="00237BD0" w:rsidRPr="00C9290B" w:rsidRDefault="00237BD0" w:rsidP="0001192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C9290B" w:rsidRDefault="00C9290B" w:rsidP="000119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290B">
              <w:rPr>
                <w:rFonts w:ascii="Times New Roman" w:hAnsi="Times New Roman" w:cs="Times New Roman"/>
                <w:sz w:val="27"/>
                <w:szCs w:val="27"/>
              </w:rPr>
              <w:t>1651028047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20" w:rsidRPr="00C9290B" w:rsidRDefault="00011920" w:rsidP="000119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290B">
              <w:rPr>
                <w:rFonts w:ascii="Times New Roman" w:hAnsi="Times New Roman" w:cs="Times New Roman"/>
                <w:sz w:val="27"/>
                <w:szCs w:val="27"/>
              </w:rPr>
              <w:t xml:space="preserve">проспект Химиков, </w:t>
            </w:r>
          </w:p>
          <w:p w:rsidR="00237BD0" w:rsidRPr="00C9290B" w:rsidRDefault="00011920" w:rsidP="00C9290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290B">
              <w:rPr>
                <w:rFonts w:ascii="Times New Roman" w:hAnsi="Times New Roman" w:cs="Times New Roman"/>
                <w:sz w:val="27"/>
                <w:szCs w:val="27"/>
              </w:rPr>
              <w:t xml:space="preserve">д. </w:t>
            </w:r>
            <w:r w:rsidR="00C9290B" w:rsidRPr="00C9290B">
              <w:rPr>
                <w:rFonts w:ascii="Times New Roman" w:hAnsi="Times New Roman" w:cs="Times New Roman"/>
                <w:sz w:val="27"/>
                <w:szCs w:val="27"/>
              </w:rPr>
              <w:t>94А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27" w:rsidRDefault="00734327" w:rsidP="007343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2023-2024гг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 w:rsidP="00F2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 w:rsidP="00F2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-осуществления закупок для муниципальных нужд (ч.3, ч.8 ст.99, 44-ФЗ) </w:t>
            </w:r>
          </w:p>
          <w:p w:rsidR="00237BD0" w:rsidRPr="00F64100" w:rsidRDefault="00237BD0" w:rsidP="00F2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 w:rsidP="00F2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F20E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</w:tr>
    </w:tbl>
    <w:p w:rsidR="0057568B" w:rsidRDefault="0057568B" w:rsidP="0057568B">
      <w:pPr>
        <w:rPr>
          <w:rFonts w:ascii="Times New Roman" w:hAnsi="Times New Roman" w:cs="Times New Roman"/>
          <w:sz w:val="16"/>
          <w:szCs w:val="16"/>
        </w:rPr>
      </w:pPr>
    </w:p>
    <w:p w:rsidR="00B85747" w:rsidRDefault="00B85747" w:rsidP="0057568B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941C8" w:rsidRDefault="00116C45" w:rsidP="00F941C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   </w:t>
      </w:r>
      <w:r w:rsidR="00E06C53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941C8">
        <w:rPr>
          <w:rFonts w:ascii="Times New Roman" w:hAnsi="Times New Roman" w:cs="Times New Roman"/>
          <w:sz w:val="27"/>
          <w:szCs w:val="27"/>
        </w:rPr>
        <w:t xml:space="preserve">Руководитель МКУ «Департамент </w:t>
      </w:r>
    </w:p>
    <w:p w:rsidR="00F941C8" w:rsidRDefault="00116C45" w:rsidP="00F941C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E06C53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F941C8">
        <w:rPr>
          <w:rFonts w:ascii="Times New Roman" w:hAnsi="Times New Roman" w:cs="Times New Roman"/>
          <w:sz w:val="27"/>
          <w:szCs w:val="27"/>
        </w:rPr>
        <w:t xml:space="preserve">по бюджету и финансам» </w:t>
      </w:r>
      <w:r w:rsidR="00F941C8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           С.Н. Логинова</w:t>
      </w:r>
      <w:r w:rsidR="00F941C8">
        <w:rPr>
          <w:rFonts w:ascii="Times New Roman" w:hAnsi="Times New Roman" w:cs="Times New Roman"/>
          <w:sz w:val="27"/>
          <w:szCs w:val="27"/>
        </w:rPr>
        <w:tab/>
      </w:r>
      <w:r w:rsidR="00F941C8">
        <w:rPr>
          <w:rFonts w:ascii="Times New Roman" w:hAnsi="Times New Roman" w:cs="Times New Roman"/>
          <w:sz w:val="27"/>
          <w:szCs w:val="27"/>
        </w:rPr>
        <w:tab/>
      </w:r>
      <w:r w:rsidR="00F941C8">
        <w:rPr>
          <w:rFonts w:ascii="Times New Roman" w:hAnsi="Times New Roman" w:cs="Times New Roman"/>
          <w:sz w:val="27"/>
          <w:szCs w:val="27"/>
        </w:rPr>
        <w:tab/>
      </w:r>
      <w:r w:rsidR="00F941C8">
        <w:rPr>
          <w:rFonts w:ascii="Times New Roman" w:hAnsi="Times New Roman" w:cs="Times New Roman"/>
          <w:sz w:val="27"/>
          <w:szCs w:val="27"/>
        </w:rPr>
        <w:tab/>
      </w:r>
      <w:r w:rsidR="00F941C8">
        <w:rPr>
          <w:rFonts w:ascii="Times New Roman" w:hAnsi="Times New Roman" w:cs="Times New Roman"/>
          <w:sz w:val="27"/>
          <w:szCs w:val="27"/>
        </w:rPr>
        <w:tab/>
      </w:r>
      <w:r w:rsidR="00F941C8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sectPr w:rsidR="00F941C8" w:rsidSect="00B85747">
      <w:headerReference w:type="default" r:id="rId8"/>
      <w:pgSz w:w="16838" w:h="11906" w:orient="landscape"/>
      <w:pgMar w:top="737" w:right="680" w:bottom="737" w:left="107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0B" w:rsidRDefault="00C9290B" w:rsidP="009A4535">
      <w:pPr>
        <w:spacing w:after="0" w:line="240" w:lineRule="auto"/>
      </w:pPr>
      <w:r>
        <w:separator/>
      </w:r>
    </w:p>
  </w:endnote>
  <w:endnote w:type="continuationSeparator" w:id="0">
    <w:p w:rsidR="00C9290B" w:rsidRDefault="00C9290B" w:rsidP="009A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0B" w:rsidRDefault="00C9290B" w:rsidP="009A4535">
      <w:pPr>
        <w:spacing w:after="0" w:line="240" w:lineRule="auto"/>
      </w:pPr>
      <w:r>
        <w:separator/>
      </w:r>
    </w:p>
  </w:footnote>
  <w:footnote w:type="continuationSeparator" w:id="0">
    <w:p w:rsidR="00C9290B" w:rsidRDefault="00C9290B" w:rsidP="009A4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0B" w:rsidRDefault="00C9290B" w:rsidP="009A4535">
    <w:pPr>
      <w:pStyle w:val="a4"/>
    </w:pPr>
  </w:p>
  <w:p w:rsidR="00C9290B" w:rsidRPr="009A4535" w:rsidRDefault="00C9290B" w:rsidP="009A45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2AC"/>
    <w:rsid w:val="00011920"/>
    <w:rsid w:val="00016C92"/>
    <w:rsid w:val="00033389"/>
    <w:rsid w:val="00043EDD"/>
    <w:rsid w:val="00077C42"/>
    <w:rsid w:val="00090676"/>
    <w:rsid w:val="000B6FBA"/>
    <w:rsid w:val="000D4BB5"/>
    <w:rsid w:val="00114BFA"/>
    <w:rsid w:val="00116C45"/>
    <w:rsid w:val="00132C0F"/>
    <w:rsid w:val="00136D06"/>
    <w:rsid w:val="00152501"/>
    <w:rsid w:val="001536BC"/>
    <w:rsid w:val="001920F6"/>
    <w:rsid w:val="001B477F"/>
    <w:rsid w:val="001C1493"/>
    <w:rsid w:val="001C54E1"/>
    <w:rsid w:val="001D465B"/>
    <w:rsid w:val="001E1EB5"/>
    <w:rsid w:val="001E4425"/>
    <w:rsid w:val="001E5BAB"/>
    <w:rsid w:val="001F550E"/>
    <w:rsid w:val="00227B7A"/>
    <w:rsid w:val="00237645"/>
    <w:rsid w:val="00237BD0"/>
    <w:rsid w:val="00242025"/>
    <w:rsid w:val="00280CDA"/>
    <w:rsid w:val="00295353"/>
    <w:rsid w:val="002A67E0"/>
    <w:rsid w:val="002B1C2E"/>
    <w:rsid w:val="002B4DB3"/>
    <w:rsid w:val="002C7FA1"/>
    <w:rsid w:val="002E4EC1"/>
    <w:rsid w:val="002E6F39"/>
    <w:rsid w:val="003142FB"/>
    <w:rsid w:val="003173C0"/>
    <w:rsid w:val="00326D8A"/>
    <w:rsid w:val="00327C90"/>
    <w:rsid w:val="00367AFD"/>
    <w:rsid w:val="00374A30"/>
    <w:rsid w:val="0038091F"/>
    <w:rsid w:val="00382EAB"/>
    <w:rsid w:val="003903B5"/>
    <w:rsid w:val="003A4451"/>
    <w:rsid w:val="003B69C6"/>
    <w:rsid w:val="003D538A"/>
    <w:rsid w:val="003E29F5"/>
    <w:rsid w:val="003F4933"/>
    <w:rsid w:val="00413BB3"/>
    <w:rsid w:val="00432F31"/>
    <w:rsid w:val="00433EB5"/>
    <w:rsid w:val="00435D59"/>
    <w:rsid w:val="00436076"/>
    <w:rsid w:val="0044345F"/>
    <w:rsid w:val="004614D9"/>
    <w:rsid w:val="00485398"/>
    <w:rsid w:val="00492B7E"/>
    <w:rsid w:val="004946C8"/>
    <w:rsid w:val="004B25DA"/>
    <w:rsid w:val="004C6FB1"/>
    <w:rsid w:val="004D06C2"/>
    <w:rsid w:val="004D352D"/>
    <w:rsid w:val="004F787E"/>
    <w:rsid w:val="00517ED5"/>
    <w:rsid w:val="00523CD6"/>
    <w:rsid w:val="00532960"/>
    <w:rsid w:val="00547FE1"/>
    <w:rsid w:val="005606B3"/>
    <w:rsid w:val="00562B20"/>
    <w:rsid w:val="0057568B"/>
    <w:rsid w:val="005B1959"/>
    <w:rsid w:val="005C73A3"/>
    <w:rsid w:val="005D3F6A"/>
    <w:rsid w:val="005F48E8"/>
    <w:rsid w:val="00602D30"/>
    <w:rsid w:val="00610EE9"/>
    <w:rsid w:val="00624F96"/>
    <w:rsid w:val="00632048"/>
    <w:rsid w:val="0063416F"/>
    <w:rsid w:val="006375BD"/>
    <w:rsid w:val="00674F75"/>
    <w:rsid w:val="00683CF3"/>
    <w:rsid w:val="00685205"/>
    <w:rsid w:val="006A4B4B"/>
    <w:rsid w:val="006B3F10"/>
    <w:rsid w:val="006D7B1E"/>
    <w:rsid w:val="006E4D8D"/>
    <w:rsid w:val="00734327"/>
    <w:rsid w:val="007535B1"/>
    <w:rsid w:val="00753707"/>
    <w:rsid w:val="00761918"/>
    <w:rsid w:val="00764AAD"/>
    <w:rsid w:val="0076793E"/>
    <w:rsid w:val="007806AB"/>
    <w:rsid w:val="007924BA"/>
    <w:rsid w:val="007A2746"/>
    <w:rsid w:val="007A6FE5"/>
    <w:rsid w:val="007B0204"/>
    <w:rsid w:val="007D1F80"/>
    <w:rsid w:val="007D4A7C"/>
    <w:rsid w:val="007E1388"/>
    <w:rsid w:val="007E4D6B"/>
    <w:rsid w:val="007E4DF7"/>
    <w:rsid w:val="007E7F86"/>
    <w:rsid w:val="0080340E"/>
    <w:rsid w:val="00805AD9"/>
    <w:rsid w:val="00813353"/>
    <w:rsid w:val="00826A6D"/>
    <w:rsid w:val="0083053B"/>
    <w:rsid w:val="00830B13"/>
    <w:rsid w:val="00843F3A"/>
    <w:rsid w:val="008515EE"/>
    <w:rsid w:val="00857FA5"/>
    <w:rsid w:val="00874D57"/>
    <w:rsid w:val="008A25A1"/>
    <w:rsid w:val="008A5850"/>
    <w:rsid w:val="008B4C0A"/>
    <w:rsid w:val="008C1472"/>
    <w:rsid w:val="008E10D0"/>
    <w:rsid w:val="008E2167"/>
    <w:rsid w:val="008E6546"/>
    <w:rsid w:val="008F3540"/>
    <w:rsid w:val="00911D8A"/>
    <w:rsid w:val="009202E7"/>
    <w:rsid w:val="009659A5"/>
    <w:rsid w:val="00973E76"/>
    <w:rsid w:val="009876FA"/>
    <w:rsid w:val="009A4535"/>
    <w:rsid w:val="009B2999"/>
    <w:rsid w:val="009B41DF"/>
    <w:rsid w:val="009B4E76"/>
    <w:rsid w:val="009C1E94"/>
    <w:rsid w:val="009E2EC7"/>
    <w:rsid w:val="009E7744"/>
    <w:rsid w:val="009F293F"/>
    <w:rsid w:val="00A05CB3"/>
    <w:rsid w:val="00A1442E"/>
    <w:rsid w:val="00A1481C"/>
    <w:rsid w:val="00A5114C"/>
    <w:rsid w:val="00A63230"/>
    <w:rsid w:val="00A63E8D"/>
    <w:rsid w:val="00A664AF"/>
    <w:rsid w:val="00A80BFA"/>
    <w:rsid w:val="00A83F57"/>
    <w:rsid w:val="00AA0B15"/>
    <w:rsid w:val="00AB5BBA"/>
    <w:rsid w:val="00AE454F"/>
    <w:rsid w:val="00AF2BC4"/>
    <w:rsid w:val="00AF32AC"/>
    <w:rsid w:val="00AF4A6A"/>
    <w:rsid w:val="00B204A8"/>
    <w:rsid w:val="00B22272"/>
    <w:rsid w:val="00B46894"/>
    <w:rsid w:val="00B678B3"/>
    <w:rsid w:val="00B85747"/>
    <w:rsid w:val="00B92939"/>
    <w:rsid w:val="00B93C60"/>
    <w:rsid w:val="00BA6350"/>
    <w:rsid w:val="00BC4E1E"/>
    <w:rsid w:val="00BF6A8D"/>
    <w:rsid w:val="00BF7A10"/>
    <w:rsid w:val="00C25134"/>
    <w:rsid w:val="00C775B5"/>
    <w:rsid w:val="00C81233"/>
    <w:rsid w:val="00C9290B"/>
    <w:rsid w:val="00C935A1"/>
    <w:rsid w:val="00CE011A"/>
    <w:rsid w:val="00CE3980"/>
    <w:rsid w:val="00CE7ED5"/>
    <w:rsid w:val="00CF5BC5"/>
    <w:rsid w:val="00D10038"/>
    <w:rsid w:val="00D10F9F"/>
    <w:rsid w:val="00D14BF4"/>
    <w:rsid w:val="00D41E8F"/>
    <w:rsid w:val="00D44F60"/>
    <w:rsid w:val="00D9286B"/>
    <w:rsid w:val="00DB18D7"/>
    <w:rsid w:val="00DE5D89"/>
    <w:rsid w:val="00E06C53"/>
    <w:rsid w:val="00E3471A"/>
    <w:rsid w:val="00E43744"/>
    <w:rsid w:val="00E768C4"/>
    <w:rsid w:val="00E804F0"/>
    <w:rsid w:val="00E821D6"/>
    <w:rsid w:val="00E92B6B"/>
    <w:rsid w:val="00E94D76"/>
    <w:rsid w:val="00EA223D"/>
    <w:rsid w:val="00EC1618"/>
    <w:rsid w:val="00EE0945"/>
    <w:rsid w:val="00EF32B2"/>
    <w:rsid w:val="00F01DAD"/>
    <w:rsid w:val="00F02AE0"/>
    <w:rsid w:val="00F12E6E"/>
    <w:rsid w:val="00F20E6C"/>
    <w:rsid w:val="00F239DC"/>
    <w:rsid w:val="00F2464C"/>
    <w:rsid w:val="00F27C03"/>
    <w:rsid w:val="00F407ED"/>
    <w:rsid w:val="00F51128"/>
    <w:rsid w:val="00F64100"/>
    <w:rsid w:val="00F941C8"/>
    <w:rsid w:val="00FA58AE"/>
    <w:rsid w:val="00FC516D"/>
    <w:rsid w:val="00FC6B5D"/>
    <w:rsid w:val="00FD2E2C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9F"/>
  </w:style>
  <w:style w:type="paragraph" w:styleId="1">
    <w:name w:val="heading 1"/>
    <w:basedOn w:val="a"/>
    <w:next w:val="a"/>
    <w:link w:val="10"/>
    <w:uiPriority w:val="9"/>
    <w:qFormat/>
    <w:rsid w:val="00494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793E"/>
  </w:style>
  <w:style w:type="character" w:customStyle="1" w:styleId="20">
    <w:name w:val="Заголовок 2 Знак"/>
    <w:basedOn w:val="a0"/>
    <w:link w:val="2"/>
    <w:uiPriority w:val="9"/>
    <w:rsid w:val="0049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9A4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4535"/>
  </w:style>
  <w:style w:type="paragraph" w:styleId="a6">
    <w:name w:val="footer"/>
    <w:basedOn w:val="a"/>
    <w:link w:val="a7"/>
    <w:uiPriority w:val="99"/>
    <w:semiHidden/>
    <w:unhideWhenUsed/>
    <w:rsid w:val="009A4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4535"/>
  </w:style>
  <w:style w:type="paragraph" w:styleId="a8">
    <w:name w:val="Balloon Text"/>
    <w:basedOn w:val="a"/>
    <w:link w:val="a9"/>
    <w:uiPriority w:val="99"/>
    <w:semiHidden/>
    <w:unhideWhenUsed/>
    <w:rsid w:val="008C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47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82EAB"/>
    <w:rPr>
      <w:color w:val="0000FF"/>
      <w:u w:val="single"/>
    </w:rPr>
  </w:style>
  <w:style w:type="paragraph" w:customStyle="1" w:styleId="mb-4">
    <w:name w:val="mb-4"/>
    <w:basedOn w:val="a"/>
    <w:rsid w:val="00E9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94D76"/>
    <w:rPr>
      <w:b/>
      <w:bCs/>
    </w:rPr>
  </w:style>
  <w:style w:type="character" w:customStyle="1" w:styleId="longcopy">
    <w:name w:val="long_copy"/>
    <w:basedOn w:val="a0"/>
    <w:rsid w:val="00F01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1E4EB-4C2D-4848-B4B4-93352CAE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nkam-300_2</dc:creator>
  <cp:lastModifiedBy>USER</cp:lastModifiedBy>
  <cp:revision>3</cp:revision>
  <cp:lastPrinted>2024-10-10T05:50:00Z</cp:lastPrinted>
  <dcterms:created xsi:type="dcterms:W3CDTF">2024-10-09T13:03:00Z</dcterms:created>
  <dcterms:modified xsi:type="dcterms:W3CDTF">2024-10-10T05:50:00Z</dcterms:modified>
</cp:coreProperties>
</file>